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7166" w14:textId="19B3A184" w:rsidR="00BE6DB2" w:rsidRDefault="00BE6DB2" w:rsidP="002F431A">
      <w:pPr>
        <w:rPr>
          <w:rFonts w:ascii="Times New Roman" w:hAnsi="Times New Roman" w:cs="Times New Roman"/>
          <w:sz w:val="24"/>
          <w:szCs w:val="24"/>
        </w:rPr>
      </w:pPr>
    </w:p>
    <w:p w14:paraId="1B47F2BD" w14:textId="3237EF76" w:rsidR="00167EBB" w:rsidRDefault="00167EBB" w:rsidP="002F431A">
      <w:pPr>
        <w:rPr>
          <w:rFonts w:ascii="Times New Roman" w:hAnsi="Times New Roman" w:cs="Times New Roman"/>
          <w:sz w:val="24"/>
          <w:szCs w:val="24"/>
        </w:rPr>
      </w:pPr>
    </w:p>
    <w:p w14:paraId="40044D26" w14:textId="77777777" w:rsidR="00167EBB" w:rsidRPr="00167EBB" w:rsidRDefault="00167EBB" w:rsidP="009C2F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167EBB">
        <w:rPr>
          <w:rFonts w:ascii="Times New Roman" w:hAnsi="Times New Roman" w:cs="Times New Roman"/>
          <w:sz w:val="24"/>
          <w:szCs w:val="24"/>
          <w:u w:val="single"/>
        </w:rPr>
        <w:t xml:space="preserve">МБОУ «Старокаширская СОШ </w:t>
      </w:r>
    </w:p>
    <w:p w14:paraId="26EA618D" w14:textId="7476C4F9" w:rsidR="00167EBB" w:rsidRDefault="00167EBB" w:rsidP="009C2F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67EBB">
        <w:rPr>
          <w:rFonts w:ascii="Times New Roman" w:hAnsi="Times New Roman" w:cs="Times New Roman"/>
          <w:sz w:val="24"/>
          <w:szCs w:val="24"/>
          <w:u w:val="single"/>
        </w:rPr>
        <w:t xml:space="preserve">им. </w:t>
      </w:r>
      <w:proofErr w:type="spellStart"/>
      <w:r w:rsidRPr="00167EBB">
        <w:rPr>
          <w:rFonts w:ascii="Times New Roman" w:hAnsi="Times New Roman" w:cs="Times New Roman"/>
          <w:sz w:val="24"/>
          <w:szCs w:val="24"/>
          <w:u w:val="single"/>
        </w:rPr>
        <w:t>Зинната</w:t>
      </w:r>
      <w:proofErr w:type="spellEnd"/>
      <w:r w:rsidRPr="00167EBB">
        <w:rPr>
          <w:rFonts w:ascii="Times New Roman" w:hAnsi="Times New Roman" w:cs="Times New Roman"/>
          <w:sz w:val="24"/>
          <w:szCs w:val="24"/>
          <w:u w:val="single"/>
        </w:rPr>
        <w:t xml:space="preserve"> Хасанова» Сармановского МР РТ</w:t>
      </w:r>
    </w:p>
    <w:p w14:paraId="0B6F7C1F" w14:textId="5FFF6609" w:rsidR="00A01FAB" w:rsidRDefault="00A01FAB" w:rsidP="009C2FA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01F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Ахметбаевой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Р.Г.</w:t>
      </w:r>
    </w:p>
    <w:p w14:paraId="0EB0A248" w14:textId="77777777" w:rsidR="00A01FAB" w:rsidRDefault="00167EBB" w:rsidP="009C2F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01FAB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1FAB">
        <w:rPr>
          <w:rFonts w:ascii="Times New Roman" w:hAnsi="Times New Roman" w:cs="Times New Roman"/>
          <w:sz w:val="24"/>
          <w:szCs w:val="24"/>
          <w:u w:val="single"/>
        </w:rPr>
        <w:t xml:space="preserve">Сармановский район, с. Старый </w:t>
      </w:r>
      <w:proofErr w:type="spellStart"/>
      <w:r w:rsidR="00A01FAB">
        <w:rPr>
          <w:rFonts w:ascii="Times New Roman" w:hAnsi="Times New Roman" w:cs="Times New Roman"/>
          <w:sz w:val="24"/>
          <w:szCs w:val="24"/>
          <w:u w:val="single"/>
        </w:rPr>
        <w:t>Кашир</w:t>
      </w:r>
      <w:proofErr w:type="spellEnd"/>
      <w:r w:rsidR="00A01FAB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15169B9B" w14:textId="294E51CA" w:rsidR="00167EBB" w:rsidRDefault="00A01FAB" w:rsidP="009C2F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ул. Гагарина-2, д.1</w:t>
      </w:r>
    </w:p>
    <w:p w14:paraId="3CA47D9D" w14:textId="4D44DAC6" w:rsidR="00A01FAB" w:rsidRPr="00A01FAB" w:rsidRDefault="00A01FAB" w:rsidP="009C2F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103341793"/>
      <w:r w:rsidRPr="00A01FAB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begin"/>
      </w:r>
      <w:r w:rsidRPr="00A01FAB">
        <w:rPr>
          <w:rFonts w:ascii="Times New Roman" w:hAnsi="Times New Roman" w:cs="Times New Roman"/>
          <w:sz w:val="24"/>
          <w:szCs w:val="24"/>
          <w:u w:val="single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instrText>HYPERLINK</w:instrText>
      </w:r>
      <w:r w:rsidRPr="00A01FAB">
        <w:rPr>
          <w:rFonts w:ascii="Times New Roman" w:hAnsi="Times New Roman" w:cs="Times New Roman"/>
          <w:sz w:val="24"/>
          <w:szCs w:val="24"/>
          <w:u w:val="single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instrText>mailto</w:instrText>
      </w:r>
      <w:r w:rsidRPr="00A01FAB">
        <w:rPr>
          <w:rFonts w:ascii="Times New Roman" w:hAnsi="Times New Roman" w:cs="Times New Roman"/>
          <w:sz w:val="24"/>
          <w:szCs w:val="24"/>
          <w:u w:val="single"/>
        </w:rPr>
        <w:instrText>:</w:instrTex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instrText>kazirovo</w:instrText>
      </w:r>
      <w:r w:rsidRPr="00A01FAB">
        <w:rPr>
          <w:rFonts w:ascii="Times New Roman" w:hAnsi="Times New Roman" w:cs="Times New Roman"/>
          <w:sz w:val="24"/>
          <w:szCs w:val="24"/>
          <w:u w:val="single"/>
        </w:rPr>
        <w:instrText>2014@</w:instrTex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instrText>yandex</w:instrText>
      </w:r>
      <w:r w:rsidRPr="00A01FAB">
        <w:rPr>
          <w:rFonts w:ascii="Times New Roman" w:hAnsi="Times New Roman" w:cs="Times New Roman"/>
          <w:sz w:val="24"/>
          <w:szCs w:val="24"/>
          <w:u w:val="single"/>
        </w:rPr>
        <w:instrText>.</w:instrTex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instrText>ru</w:instrText>
      </w:r>
      <w:r w:rsidRPr="00A01FAB">
        <w:rPr>
          <w:rFonts w:ascii="Times New Roman" w:hAnsi="Times New Roman" w:cs="Times New Roman"/>
          <w:sz w:val="24"/>
          <w:szCs w:val="24"/>
          <w:u w:val="single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separate"/>
      </w:r>
      <w:r w:rsidRPr="0036684A">
        <w:rPr>
          <w:rStyle w:val="a3"/>
          <w:rFonts w:ascii="Times New Roman" w:hAnsi="Times New Roman" w:cs="Times New Roman"/>
          <w:sz w:val="24"/>
          <w:szCs w:val="24"/>
          <w:lang w:val="en-US"/>
        </w:rPr>
        <w:t>kazirovo</w:t>
      </w:r>
      <w:r w:rsidRPr="0036684A">
        <w:rPr>
          <w:rStyle w:val="a3"/>
          <w:rFonts w:ascii="Times New Roman" w:hAnsi="Times New Roman" w:cs="Times New Roman"/>
          <w:sz w:val="24"/>
          <w:szCs w:val="24"/>
        </w:rPr>
        <w:t>2014@</w:t>
      </w:r>
      <w:r w:rsidRPr="0036684A">
        <w:rPr>
          <w:rStyle w:val="a3"/>
          <w:rFonts w:ascii="Times New Roman" w:hAnsi="Times New Roman" w:cs="Times New Roman"/>
          <w:sz w:val="24"/>
          <w:szCs w:val="24"/>
          <w:lang w:val="en-US"/>
        </w:rPr>
        <w:t>yandex</w:t>
      </w:r>
      <w:r w:rsidRPr="0036684A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36684A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end"/>
      </w:r>
    </w:p>
    <w:p w14:paraId="72048081" w14:textId="20178A32" w:rsidR="00A01FAB" w:rsidRDefault="00A01FAB" w:rsidP="009C2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14:paraId="421D55E3" w14:textId="0DC944B2" w:rsidR="00A01FAB" w:rsidRDefault="00A01FAB" w:rsidP="009C2F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A01FAB">
        <w:rPr>
          <w:rFonts w:ascii="Times New Roman" w:hAnsi="Times New Roman" w:cs="Times New Roman"/>
          <w:sz w:val="20"/>
          <w:szCs w:val="20"/>
        </w:rPr>
        <w:t>ФИО родителя/ представителя</w:t>
      </w:r>
    </w:p>
    <w:p w14:paraId="7D5D1EDA" w14:textId="7B8E5D40" w:rsidR="00A01FAB" w:rsidRDefault="00A01FAB" w:rsidP="009C2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адрес: _____________________________________</w:t>
      </w:r>
    </w:p>
    <w:p w14:paraId="1F9C6493" w14:textId="03110441" w:rsidR="00A01FAB" w:rsidRDefault="00121574" w:rsidP="009C2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</w:t>
      </w:r>
    </w:p>
    <w:p w14:paraId="3EDCD5BB" w14:textId="77777777" w:rsidR="00121574" w:rsidRPr="00A01FAB" w:rsidRDefault="00121574" w:rsidP="009C2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7275" w14:textId="3F416C4A" w:rsidR="00167EBB" w:rsidRDefault="00121574" w:rsidP="009C2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1FAB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A01FAB">
        <w:rPr>
          <w:rFonts w:ascii="Times New Roman" w:hAnsi="Times New Roman" w:cs="Times New Roman"/>
          <w:sz w:val="24"/>
          <w:szCs w:val="24"/>
        </w:rPr>
        <w:t>почты: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7281FA23" w14:textId="77777777" w:rsidR="00121574" w:rsidRDefault="00121574" w:rsidP="0012157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E434D0" w14:textId="26863A3D" w:rsidR="00121574" w:rsidRPr="00B71A29" w:rsidRDefault="00121574" w:rsidP="001215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A29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06750F2E" w14:textId="7692BC13" w:rsidR="00121574" w:rsidRPr="00B71A29" w:rsidRDefault="00121574" w:rsidP="001215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A29">
        <w:rPr>
          <w:rFonts w:ascii="Times New Roman" w:hAnsi="Times New Roman" w:cs="Times New Roman"/>
          <w:b/>
          <w:bCs/>
          <w:sz w:val="24"/>
          <w:szCs w:val="24"/>
        </w:rPr>
        <w:t>о приеме ребенка в организацию, осуществляющую образовательную деятельность (ОООД), на обучение по образовательным программам начального (основного, среднего) общего образования</w:t>
      </w:r>
    </w:p>
    <w:p w14:paraId="76460E79" w14:textId="150E0017" w:rsidR="0085476D" w:rsidRPr="00B71A29" w:rsidRDefault="0085476D" w:rsidP="00854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            Заявитель является родителе (законным представителем) ________________________________________________</w:t>
      </w:r>
      <w:r w:rsidR="00B71A29">
        <w:rPr>
          <w:rFonts w:ascii="Times New Roman" w:hAnsi="Times New Roman" w:cs="Times New Roman"/>
          <w:sz w:val="24"/>
          <w:szCs w:val="24"/>
        </w:rPr>
        <w:t>______</w:t>
      </w:r>
      <w:r w:rsidRPr="00B71A29"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 w:rsidRPr="00B71A29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B71A29">
        <w:rPr>
          <w:rFonts w:ascii="Times New Roman" w:hAnsi="Times New Roman" w:cs="Times New Roman"/>
          <w:sz w:val="24"/>
          <w:szCs w:val="24"/>
        </w:rPr>
        <w:t>_» __</w:t>
      </w:r>
      <w:r w:rsidR="00B71A29">
        <w:rPr>
          <w:rFonts w:ascii="Times New Roman" w:hAnsi="Times New Roman" w:cs="Times New Roman"/>
          <w:sz w:val="24"/>
          <w:szCs w:val="24"/>
        </w:rPr>
        <w:t>____</w:t>
      </w:r>
      <w:r w:rsidRPr="00B71A29">
        <w:rPr>
          <w:rFonts w:ascii="Times New Roman" w:hAnsi="Times New Roman" w:cs="Times New Roman"/>
          <w:sz w:val="24"/>
          <w:szCs w:val="24"/>
        </w:rPr>
        <w:t>__ 20__г.р.,</w:t>
      </w:r>
    </w:p>
    <w:p w14:paraId="3CC47DB2" w14:textId="7D956CA3" w:rsidR="0085476D" w:rsidRPr="00B71A29" w:rsidRDefault="0085476D" w:rsidP="00854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71A29">
        <w:rPr>
          <w:rFonts w:ascii="Times New Roman" w:hAnsi="Times New Roman" w:cs="Times New Roman"/>
          <w:sz w:val="20"/>
          <w:szCs w:val="20"/>
        </w:rPr>
        <w:t>ФИО ребенка</w:t>
      </w:r>
    </w:p>
    <w:p w14:paraId="68759B41" w14:textId="150F12C3" w:rsidR="0085476D" w:rsidRPr="00B71A29" w:rsidRDefault="0085476D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</w:t>
      </w:r>
      <w:r w:rsidR="00B71A29">
        <w:rPr>
          <w:rFonts w:ascii="Times New Roman" w:hAnsi="Times New Roman" w:cs="Times New Roman"/>
          <w:sz w:val="24"/>
          <w:szCs w:val="24"/>
        </w:rPr>
        <w:t>_________</w:t>
      </w:r>
      <w:r w:rsidRPr="00B71A29">
        <w:rPr>
          <w:rFonts w:ascii="Times New Roman" w:hAnsi="Times New Roman" w:cs="Times New Roman"/>
          <w:sz w:val="24"/>
          <w:szCs w:val="24"/>
        </w:rPr>
        <w:t>__,</w:t>
      </w:r>
    </w:p>
    <w:p w14:paraId="50718040" w14:textId="561B7B03" w:rsidR="0085476D" w:rsidRPr="00B71A29" w:rsidRDefault="0085476D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______________________________________________</w:t>
      </w:r>
      <w:r w:rsidR="00B71A29">
        <w:rPr>
          <w:rFonts w:ascii="Times New Roman" w:hAnsi="Times New Roman" w:cs="Times New Roman"/>
          <w:sz w:val="24"/>
          <w:szCs w:val="24"/>
        </w:rPr>
        <w:t>__________</w:t>
      </w:r>
      <w:r w:rsidRPr="00B71A29">
        <w:rPr>
          <w:rFonts w:ascii="Times New Roman" w:hAnsi="Times New Roman" w:cs="Times New Roman"/>
          <w:sz w:val="24"/>
          <w:szCs w:val="24"/>
        </w:rPr>
        <w:t>__</w:t>
      </w:r>
    </w:p>
    <w:p w14:paraId="393B442B" w14:textId="3EF59439" w:rsidR="0085476D" w:rsidRPr="00B71A29" w:rsidRDefault="0085476D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  в соответствии с п. 22 Порядка приема на обучение по образовательным программам начального </w:t>
      </w:r>
      <w:r w:rsidR="00E63002" w:rsidRPr="00B71A29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утвержденный приказом Министерства просвещения России от 02.09.2020 №458, заявитель просит принять ____________________________</w:t>
      </w:r>
      <w:r w:rsidR="00B71A29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08EFE925" w14:textId="77777777" w:rsidR="00E63002" w:rsidRPr="00B71A29" w:rsidRDefault="00E63002" w:rsidP="00854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71A29">
        <w:rPr>
          <w:rFonts w:ascii="Times New Roman" w:hAnsi="Times New Roman" w:cs="Times New Roman"/>
          <w:sz w:val="20"/>
          <w:szCs w:val="20"/>
        </w:rPr>
        <w:t>ФИО ребенка</w:t>
      </w:r>
    </w:p>
    <w:p w14:paraId="1AFA41C2" w14:textId="737919BC" w:rsidR="00E63002" w:rsidRPr="00B71A29" w:rsidRDefault="00E63002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71A29">
        <w:rPr>
          <w:rFonts w:ascii="Times New Roman" w:hAnsi="Times New Roman" w:cs="Times New Roman"/>
          <w:sz w:val="24"/>
          <w:szCs w:val="24"/>
        </w:rPr>
        <w:t>в  _</w:t>
      </w:r>
      <w:proofErr w:type="gramEnd"/>
      <w:r w:rsidRPr="00B71A29">
        <w:rPr>
          <w:rFonts w:ascii="Times New Roman" w:hAnsi="Times New Roman" w:cs="Times New Roman"/>
          <w:sz w:val="24"/>
          <w:szCs w:val="24"/>
        </w:rPr>
        <w:t xml:space="preserve">_____ класс </w:t>
      </w:r>
      <w:bookmarkStart w:id="1" w:name="_Hlk103344744"/>
      <w:r w:rsidRPr="00B71A29">
        <w:rPr>
          <w:rFonts w:ascii="Times New Roman" w:hAnsi="Times New Roman" w:cs="Times New Roman"/>
          <w:sz w:val="24"/>
          <w:szCs w:val="24"/>
          <w:u w:val="single"/>
        </w:rPr>
        <w:t>МБОУ «Старокаширская СОШ им.</w:t>
      </w:r>
      <w:r w:rsidR="001B11CA" w:rsidRPr="00B71A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71A29">
        <w:rPr>
          <w:rFonts w:ascii="Times New Roman" w:hAnsi="Times New Roman" w:cs="Times New Roman"/>
          <w:sz w:val="24"/>
          <w:szCs w:val="24"/>
          <w:u w:val="single"/>
        </w:rPr>
        <w:t>Зинната</w:t>
      </w:r>
      <w:proofErr w:type="spellEnd"/>
      <w:r w:rsidRPr="00B71A29">
        <w:rPr>
          <w:rFonts w:ascii="Times New Roman" w:hAnsi="Times New Roman" w:cs="Times New Roman"/>
          <w:sz w:val="24"/>
          <w:szCs w:val="24"/>
          <w:u w:val="single"/>
        </w:rPr>
        <w:t xml:space="preserve"> Хасанова» Сармановского МР РТ.</w:t>
      </w:r>
      <w:bookmarkEnd w:id="1"/>
    </w:p>
    <w:p w14:paraId="7FF2CE0C" w14:textId="1A0601A0" w:rsidR="00E63002" w:rsidRPr="00B71A29" w:rsidRDefault="001B11CA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</w:t>
      </w:r>
      <w:r w:rsidR="00E63002" w:rsidRPr="00B71A29">
        <w:rPr>
          <w:rFonts w:ascii="Times New Roman" w:hAnsi="Times New Roman" w:cs="Times New Roman"/>
          <w:sz w:val="24"/>
          <w:szCs w:val="24"/>
        </w:rPr>
        <w:t xml:space="preserve">Язык образования __________________ </w:t>
      </w:r>
      <w:proofErr w:type="gramStart"/>
      <w:r w:rsidR="00E63002" w:rsidRPr="00B71A29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="00E63002" w:rsidRPr="00B71A29">
        <w:rPr>
          <w:rFonts w:ascii="Times New Roman" w:hAnsi="Times New Roman" w:cs="Times New Roman"/>
          <w:sz w:val="24"/>
          <w:szCs w:val="24"/>
        </w:rPr>
        <w:t xml:space="preserve"> случае получения образования на родном языке из числа языков народов РФ или на ино</w:t>
      </w:r>
      <w:r w:rsidRPr="00B71A29">
        <w:rPr>
          <w:rFonts w:ascii="Times New Roman" w:hAnsi="Times New Roman" w:cs="Times New Roman"/>
          <w:sz w:val="24"/>
          <w:szCs w:val="24"/>
        </w:rPr>
        <w:t>странном языке)</w:t>
      </w:r>
    </w:p>
    <w:p w14:paraId="389638B1" w14:textId="36F80991" w:rsidR="001B11CA" w:rsidRPr="00B71A29" w:rsidRDefault="001B11CA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Родной язык из числа языков народов Российской Федерации ___________ </w:t>
      </w:r>
      <w:proofErr w:type="gramStart"/>
      <w:r w:rsidRPr="00B71A29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B71A29">
        <w:rPr>
          <w:rFonts w:ascii="Times New Roman" w:hAnsi="Times New Roman" w:cs="Times New Roman"/>
          <w:sz w:val="24"/>
          <w:szCs w:val="24"/>
        </w:rPr>
        <w:t xml:space="preserve"> случае реализации права на изучение родного языка из числа языков РФ, в том числе русского языка как родного языка).</w:t>
      </w:r>
    </w:p>
    <w:p w14:paraId="6493DCF6" w14:textId="78EC7B60" w:rsidR="001B11CA" w:rsidRPr="00B71A29" w:rsidRDefault="001B11CA" w:rsidP="00B71A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</w:t>
      </w:r>
      <w:r w:rsidR="009C2FA3" w:rsidRPr="00B71A29">
        <w:rPr>
          <w:rFonts w:ascii="Times New Roman" w:hAnsi="Times New Roman" w:cs="Times New Roman"/>
          <w:sz w:val="24"/>
          <w:szCs w:val="24"/>
        </w:rPr>
        <w:t xml:space="preserve"> С уставом </w:t>
      </w:r>
      <w:r w:rsidR="009C2FA3" w:rsidRPr="00B71A29">
        <w:rPr>
          <w:rFonts w:ascii="Times New Roman" w:hAnsi="Times New Roman" w:cs="Times New Roman"/>
          <w:sz w:val="24"/>
          <w:szCs w:val="24"/>
          <w:u w:val="single"/>
        </w:rPr>
        <w:t xml:space="preserve">МБОУ «Старокаширская СОШ им. </w:t>
      </w:r>
      <w:proofErr w:type="spellStart"/>
      <w:r w:rsidR="009C2FA3" w:rsidRPr="00B71A29">
        <w:rPr>
          <w:rFonts w:ascii="Times New Roman" w:hAnsi="Times New Roman" w:cs="Times New Roman"/>
          <w:sz w:val="24"/>
          <w:szCs w:val="24"/>
          <w:u w:val="single"/>
        </w:rPr>
        <w:t>Зинната</w:t>
      </w:r>
      <w:proofErr w:type="spellEnd"/>
      <w:r w:rsidR="009C2FA3" w:rsidRPr="00B71A29">
        <w:rPr>
          <w:rFonts w:ascii="Times New Roman" w:hAnsi="Times New Roman" w:cs="Times New Roman"/>
          <w:sz w:val="24"/>
          <w:szCs w:val="24"/>
          <w:u w:val="single"/>
        </w:rPr>
        <w:t xml:space="preserve"> Хасанова» Сармановского МР </w:t>
      </w:r>
      <w:proofErr w:type="gramStart"/>
      <w:r w:rsidR="009C2FA3" w:rsidRPr="00B71A29">
        <w:rPr>
          <w:rFonts w:ascii="Times New Roman" w:hAnsi="Times New Roman" w:cs="Times New Roman"/>
          <w:sz w:val="24"/>
          <w:szCs w:val="24"/>
          <w:u w:val="single"/>
        </w:rPr>
        <w:t>РТ</w:t>
      </w:r>
      <w:r w:rsidR="009C2FA3" w:rsidRPr="00B71A29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9C2FA3" w:rsidRPr="00B71A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2FA3" w:rsidRPr="00B71A29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 и обязанности </w:t>
      </w:r>
      <w:r w:rsidR="009C2FA3" w:rsidRPr="00B71A29">
        <w:rPr>
          <w:rFonts w:ascii="Times New Roman" w:hAnsi="Times New Roman" w:cs="Times New Roman"/>
          <w:sz w:val="24"/>
          <w:szCs w:val="24"/>
        </w:rPr>
        <w:t>об</w:t>
      </w:r>
      <w:r w:rsidR="009C2FA3" w:rsidRPr="00B71A29">
        <w:rPr>
          <w:rFonts w:ascii="Times New Roman" w:hAnsi="Times New Roman" w:cs="Times New Roman"/>
          <w:sz w:val="24"/>
          <w:szCs w:val="24"/>
        </w:rPr>
        <w:t>у</w:t>
      </w:r>
      <w:r w:rsidR="009C2FA3" w:rsidRPr="00B71A29">
        <w:rPr>
          <w:rFonts w:ascii="Times New Roman" w:hAnsi="Times New Roman" w:cs="Times New Roman"/>
          <w:sz w:val="24"/>
          <w:szCs w:val="24"/>
        </w:rPr>
        <w:t>чающихся</w:t>
      </w:r>
      <w:r w:rsidR="009C2FA3" w:rsidRPr="00B71A29">
        <w:rPr>
          <w:rFonts w:ascii="Times New Roman" w:hAnsi="Times New Roman" w:cs="Times New Roman"/>
          <w:sz w:val="24"/>
          <w:szCs w:val="24"/>
        </w:rPr>
        <w:t>, заявитель ознакомлен  _______________.</w:t>
      </w:r>
    </w:p>
    <w:p w14:paraId="2346159A" w14:textId="428F06B2" w:rsidR="009C2FA3" w:rsidRPr="00B71A29" w:rsidRDefault="009C2FA3" w:rsidP="00854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71A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71A29">
        <w:rPr>
          <w:rFonts w:ascii="Times New Roman" w:hAnsi="Times New Roman" w:cs="Times New Roman"/>
          <w:sz w:val="24"/>
          <w:szCs w:val="24"/>
        </w:rPr>
        <w:t xml:space="preserve"> </w:t>
      </w:r>
      <w:r w:rsidRPr="00B71A29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14:paraId="00A5C02A" w14:textId="4D39DFE5" w:rsidR="009C2FA3" w:rsidRDefault="009C2FA3" w:rsidP="00854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F44CF" w14:textId="3C0F9343" w:rsidR="00B71A29" w:rsidRDefault="00B71A29" w:rsidP="008547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9157EB" w14:textId="2EE69F66" w:rsidR="00B71A29" w:rsidRDefault="00B71A29" w:rsidP="008547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DDB67" w14:textId="1F698D00" w:rsidR="00B71A29" w:rsidRPr="00B71A29" w:rsidRDefault="00B71A29" w:rsidP="008547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52F5C5" wp14:editId="56A6DF92">
            <wp:extent cx="5940425" cy="6902607"/>
            <wp:effectExtent l="0" t="0" r="3175" b="0"/>
            <wp:docPr id="1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7196A2B3-D146-5239-A588-2CCB2C3957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" name="Рисунок 6">
                      <a:extLst>
                        <a:ext uri="{FF2B5EF4-FFF2-40B4-BE49-F238E27FC236}">
                          <a16:creationId xmlns:a16="http://schemas.microsoft.com/office/drawing/2014/main" id="{7196A2B3-D146-5239-A588-2CCB2C3957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2" t="23399" r="27951" b="16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B0306" w14:textId="77777777" w:rsidR="00121574" w:rsidRPr="002875E3" w:rsidRDefault="00121574" w:rsidP="0012157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21574" w:rsidRPr="002875E3" w:rsidSect="002224B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517D"/>
    <w:multiLevelType w:val="hybridMultilevel"/>
    <w:tmpl w:val="FE60356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338031B"/>
    <w:multiLevelType w:val="hybridMultilevel"/>
    <w:tmpl w:val="791A7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425368">
    <w:abstractNumId w:val="1"/>
  </w:num>
  <w:num w:numId="2" w16cid:durableId="135772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4B"/>
    <w:rsid w:val="00121574"/>
    <w:rsid w:val="00140F8C"/>
    <w:rsid w:val="0015467C"/>
    <w:rsid w:val="001577D0"/>
    <w:rsid w:val="00167EBB"/>
    <w:rsid w:val="001B11CA"/>
    <w:rsid w:val="001B257F"/>
    <w:rsid w:val="002224B3"/>
    <w:rsid w:val="002875E3"/>
    <w:rsid w:val="002A5983"/>
    <w:rsid w:val="002B662C"/>
    <w:rsid w:val="002C75E5"/>
    <w:rsid w:val="002F431A"/>
    <w:rsid w:val="00345756"/>
    <w:rsid w:val="003553FB"/>
    <w:rsid w:val="004375E7"/>
    <w:rsid w:val="005071BF"/>
    <w:rsid w:val="00641D38"/>
    <w:rsid w:val="006753B1"/>
    <w:rsid w:val="006B4E14"/>
    <w:rsid w:val="006D7C47"/>
    <w:rsid w:val="007832F5"/>
    <w:rsid w:val="007922AE"/>
    <w:rsid w:val="007A0295"/>
    <w:rsid w:val="007F064B"/>
    <w:rsid w:val="008263A2"/>
    <w:rsid w:val="0085476D"/>
    <w:rsid w:val="00865BB0"/>
    <w:rsid w:val="0087167D"/>
    <w:rsid w:val="008807DC"/>
    <w:rsid w:val="008837BB"/>
    <w:rsid w:val="008C4263"/>
    <w:rsid w:val="008E2909"/>
    <w:rsid w:val="008E4DCC"/>
    <w:rsid w:val="008F6FAD"/>
    <w:rsid w:val="00906B36"/>
    <w:rsid w:val="00982346"/>
    <w:rsid w:val="009C2FA3"/>
    <w:rsid w:val="00A01FAB"/>
    <w:rsid w:val="00A1262B"/>
    <w:rsid w:val="00A570DF"/>
    <w:rsid w:val="00AB4705"/>
    <w:rsid w:val="00AC1CAB"/>
    <w:rsid w:val="00AE1CF2"/>
    <w:rsid w:val="00B37599"/>
    <w:rsid w:val="00B71A29"/>
    <w:rsid w:val="00BA088E"/>
    <w:rsid w:val="00BE6DB2"/>
    <w:rsid w:val="00C30D1E"/>
    <w:rsid w:val="00CA2BE8"/>
    <w:rsid w:val="00CA484C"/>
    <w:rsid w:val="00CE4D57"/>
    <w:rsid w:val="00D6550D"/>
    <w:rsid w:val="00D95CB4"/>
    <w:rsid w:val="00DC521F"/>
    <w:rsid w:val="00DD4826"/>
    <w:rsid w:val="00DF05BB"/>
    <w:rsid w:val="00E42539"/>
    <w:rsid w:val="00E46489"/>
    <w:rsid w:val="00E63002"/>
    <w:rsid w:val="00E94F36"/>
    <w:rsid w:val="00EA7FC9"/>
    <w:rsid w:val="00EB5DB9"/>
    <w:rsid w:val="00ED06CC"/>
    <w:rsid w:val="00F05548"/>
    <w:rsid w:val="00F110AD"/>
    <w:rsid w:val="00F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6902"/>
  <w15:docId w15:val="{323D2FF2-5285-4152-89DF-B0BB5E54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64B"/>
    <w:rPr>
      <w:color w:val="0000FF"/>
      <w:u w:val="single"/>
    </w:rPr>
  </w:style>
  <w:style w:type="table" w:styleId="a4">
    <w:name w:val="Table Grid"/>
    <w:basedOn w:val="a1"/>
    <w:uiPriority w:val="59"/>
    <w:rsid w:val="007F0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МФ РТ"/>
    <w:basedOn w:val="a"/>
    <w:link w:val="a6"/>
    <w:qFormat/>
    <w:rsid w:val="007F064B"/>
    <w:pPr>
      <w:spacing w:after="0" w:line="288" w:lineRule="auto"/>
      <w:ind w:right="142" w:firstLine="70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МФ РТ Знак"/>
    <w:link w:val="a5"/>
    <w:rsid w:val="007F064B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List Paragraph"/>
    <w:basedOn w:val="a"/>
    <w:uiPriority w:val="34"/>
    <w:qFormat/>
    <w:rsid w:val="002A5983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A01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cp:lastPrinted>2022-04-11T07:04:00Z</cp:lastPrinted>
  <dcterms:created xsi:type="dcterms:W3CDTF">2022-05-13T11:40:00Z</dcterms:created>
  <dcterms:modified xsi:type="dcterms:W3CDTF">2022-05-13T11:40:00Z</dcterms:modified>
</cp:coreProperties>
</file>